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8D0" w:rsidRDefault="00C878D0" w:rsidP="00C878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bookmarkStart w:id="0" w:name="_Hlk52805920"/>
      <w:r>
        <w:rPr>
          <w:rFonts w:ascii="Times New Roman" w:hAnsi="Times New Roman"/>
          <w:b/>
          <w:sz w:val="28"/>
          <w:szCs w:val="28"/>
          <w:lang w:val="tt-RU"/>
        </w:rPr>
        <w:t>О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>еночная карта олимпиадных заданий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 тура по татарскому языку для общеобразовательных организаций</w:t>
      </w:r>
    </w:p>
    <w:p w:rsidR="00C878D0" w:rsidRDefault="00C878D0" w:rsidP="00C87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с обучением на русском языке  (для изучающих татарский язык) </w:t>
      </w:r>
    </w:p>
    <w:p w:rsidR="00C878D0" w:rsidRDefault="00C878D0" w:rsidP="00C87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 w:eastAsia="en-US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 учебный год</w:t>
      </w:r>
    </w:p>
    <w:p w:rsidR="00C478D4" w:rsidRPr="00E37EA2" w:rsidRDefault="00E37EA2" w:rsidP="00C478D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878D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B3539"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491"/>
        <w:gridCol w:w="1089"/>
        <w:gridCol w:w="1425"/>
      </w:tblGrid>
      <w:tr w:rsidR="00C478D4" w:rsidRPr="00787BF8" w:rsidTr="009D6C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C478D4" w:rsidRPr="00787BF8" w:rsidRDefault="007B353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</w:t>
            </w:r>
            <w:r w:rsidR="007B35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</w:p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C478D4" w:rsidRPr="00787BF8" w:rsidRDefault="00787BF8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</w:t>
            </w:r>
            <w:r w:rsidR="007B353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ч.</w:t>
            </w:r>
            <w:r w:rsid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  <w:p w:rsidR="00C478D4" w:rsidRPr="00787BF8" w:rsidRDefault="00787BF8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478D4" w:rsidRPr="00787BF8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7B353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Устно</w:t>
            </w:r>
          </w:p>
        </w:tc>
      </w:tr>
      <w:tr w:rsidR="00C478D4" w:rsidRPr="00787BF8" w:rsidTr="009D6C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17391A" w:rsidP="0017391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7391A">
              <w:rPr>
                <w:rStyle w:val="Strong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tt-RU"/>
              </w:rPr>
              <w:t xml:space="preserve">Озаглавьте и опишите рисунок.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787BF8" w:rsidTr="001422C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7B353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Письменно</w:t>
            </w:r>
          </w:p>
        </w:tc>
      </w:tr>
      <w:bookmarkEnd w:id="0"/>
      <w:tr w:rsidR="00C478D4" w:rsidRPr="00787BF8" w:rsidTr="009D6C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17391A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1739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Соединяя буквы и цифры, соберите пословицы.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787BF8" w:rsidTr="00E50E27">
        <w:trPr>
          <w:trHeight w:val="6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17391A" w:rsidP="00C478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739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Прочитайте текст. Исходя из содержания текста, поставьте рядом с каждым предложением отметку «+ » или “-“.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77285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787BF8" w:rsidTr="00E50E27">
        <w:trPr>
          <w:trHeight w:val="4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17391A" w:rsidP="00E50E27">
            <w:pPr>
              <w:pStyle w:val="Normal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 w:rsidRPr="0017391A">
              <w:rPr>
                <w:bCs/>
                <w:color w:val="000000"/>
                <w:sz w:val="28"/>
                <w:szCs w:val="28"/>
                <w:lang w:val="tt-RU"/>
              </w:rPr>
              <w:t xml:space="preserve">Какая пара не может быть синонимом?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787BF8" w:rsidTr="009D6C99">
        <w:trPr>
          <w:trHeight w:val="7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  <w:r w:rsidR="00C478D4"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6B6A12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A1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какой последовательности нужно поставить части предложений, чтобы получилось целое предложение?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478D4" w:rsidRPr="00787BF8" w:rsidTr="00E50E27">
        <w:trPr>
          <w:trHeight w:val="7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C478D4"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6B6A12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A1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какой последовательности нужно поставить предложения, чтобы получился текст?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D4" w:rsidRPr="00787BF8" w:rsidRDefault="00C478D4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787BF8" w:rsidTr="00E50E27">
        <w:trPr>
          <w:trHeight w:val="7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DB666C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B66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Поставьте реплики в нужном порядке, чтобы получился диалог (укажите последовательность цифр).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77285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787BF8" w:rsidTr="00E50E27">
        <w:trPr>
          <w:trHeight w:val="4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421940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219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Какое слово лишнее с точки зрения словообразования?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772856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787BF8" w:rsidTr="00E50E27">
        <w:trPr>
          <w:trHeight w:val="5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096258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962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 каждой строке запишите соответствующие по значению глаголы.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787BF8" w:rsidTr="00E50E27">
        <w:trPr>
          <w:trHeight w:val="4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5A4F4F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A4F4F">
              <w:rPr>
                <w:rStyle w:val="c20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В какой группе слова не относятся к самостоятельной часть речи.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D6C99" w:rsidRPr="00787BF8" w:rsidTr="00E50E27">
        <w:trPr>
          <w:trHeight w:val="4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E062AE" w:rsidP="00C47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</w:t>
            </w:r>
            <w:r w:rsidRPr="00787BF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tt-RU"/>
              </w:rPr>
              <w:t>Яхшы күрше - ярты дус</w:t>
            </w:r>
            <w:r w:rsidRPr="00787BF8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” диелә татар мәкалендә. “</w:t>
            </w:r>
            <w:r w:rsidRPr="00787BF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tt-RU"/>
              </w:rPr>
              <w:t>Ерак туганнан тату күрше яхшы</w:t>
            </w:r>
            <w:r w:rsidRPr="00787B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 xml:space="preserve">” дигән мәкаль дә бар. </w:t>
            </w:r>
            <w:r w:rsidRPr="00787BF8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Сез бу турыда ничек уйлыйсыз? Фикерләрегезне 10 җөмләдән торган текст итеп языгыз.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E50E27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87BF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99" w:rsidRPr="00787BF8" w:rsidRDefault="009D6C99" w:rsidP="00C478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903086" w:rsidRPr="00E50E27" w:rsidRDefault="00903086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903086" w:rsidRPr="00E50E27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5AA"/>
    <w:rsid w:val="00096258"/>
    <w:rsid w:val="000D703B"/>
    <w:rsid w:val="00132FFB"/>
    <w:rsid w:val="0017391A"/>
    <w:rsid w:val="00421940"/>
    <w:rsid w:val="005A4F4F"/>
    <w:rsid w:val="006B6A12"/>
    <w:rsid w:val="00772856"/>
    <w:rsid w:val="00787BF8"/>
    <w:rsid w:val="007B3539"/>
    <w:rsid w:val="00903086"/>
    <w:rsid w:val="009D6C99"/>
    <w:rsid w:val="00B665AA"/>
    <w:rsid w:val="00C478D4"/>
    <w:rsid w:val="00C878D0"/>
    <w:rsid w:val="00DB666C"/>
    <w:rsid w:val="00E062AE"/>
    <w:rsid w:val="00E37EA2"/>
    <w:rsid w:val="00E50E27"/>
    <w:rsid w:val="00F4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6FA51-4A6A-46F5-BFF2-8E94146A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8D4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Normal"/>
    <w:rsid w:val="00C478D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Normal"/>
    <w:rsid w:val="00C4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DefaultParagraphFont"/>
    <w:rsid w:val="00C478D4"/>
  </w:style>
  <w:style w:type="character" w:styleId="Strong">
    <w:name w:val="Strong"/>
    <w:basedOn w:val="DefaultParagraphFont"/>
    <w:uiPriority w:val="22"/>
    <w:qFormat/>
    <w:rsid w:val="009D6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user2</cp:lastModifiedBy>
  <cp:revision>4</cp:revision>
  <dcterms:created xsi:type="dcterms:W3CDTF">2020-10-06T18:32:00Z</dcterms:created>
  <dcterms:modified xsi:type="dcterms:W3CDTF">2020-10-11T10:55:00Z</dcterms:modified>
</cp:coreProperties>
</file>